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02" w:rsidRPr="008F39DC" w:rsidRDefault="00215D02" w:rsidP="00215D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F39D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15D02" w:rsidRPr="008F39DC" w:rsidRDefault="00215D02" w:rsidP="00215D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39D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215D02" w:rsidRPr="008F39DC" w:rsidRDefault="00215D02" w:rsidP="00215D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39DC">
        <w:rPr>
          <w:rFonts w:ascii="Times New Roman" w:eastAsia="Times New Roman" w:hAnsi="Times New Roman" w:cs="Times New Roman"/>
          <w:sz w:val="28"/>
          <w:szCs w:val="28"/>
        </w:rPr>
        <w:t xml:space="preserve">ЗАТО г. </w:t>
      </w:r>
      <w:proofErr w:type="gramStart"/>
      <w:r w:rsidRPr="008F39DC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8F39DC">
        <w:rPr>
          <w:rFonts w:ascii="Times New Roman" w:eastAsia="Times New Roman" w:hAnsi="Times New Roman" w:cs="Times New Roman"/>
          <w:sz w:val="28"/>
          <w:szCs w:val="28"/>
        </w:rPr>
        <w:t xml:space="preserve"> Владимирской области</w:t>
      </w:r>
    </w:p>
    <w:p w:rsidR="00215D02" w:rsidRPr="00215D02" w:rsidRDefault="00215D02" w:rsidP="00215D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39D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15.08.2017 </w:t>
      </w:r>
      <w:r w:rsidRPr="008F39DC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1" w:name="Par32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1240</w:t>
      </w:r>
    </w:p>
    <w:p w:rsidR="00215D02" w:rsidRPr="008F39DC" w:rsidRDefault="00215D02" w:rsidP="00215D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5D02" w:rsidRPr="008F39DC" w:rsidRDefault="00215D02" w:rsidP="00215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D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15D02" w:rsidRDefault="00215D02" w:rsidP="00215D02">
      <w:pPr>
        <w:spacing w:after="0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проведения осмотров многоквартирных домов</w:t>
      </w:r>
    </w:p>
    <w:p w:rsidR="00215D02" w:rsidRDefault="00215D02" w:rsidP="00215D02">
      <w:pPr>
        <w:spacing w:after="0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жилищным инспектором</w:t>
      </w:r>
    </w:p>
    <w:p w:rsidR="00215D02" w:rsidRDefault="00215D02" w:rsidP="00215D02">
      <w:pPr>
        <w:spacing w:after="0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</w:t>
      </w:r>
      <w:proofErr w:type="gramStart"/>
      <w:r>
        <w:rPr>
          <w:rStyle w:val="s1"/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Style w:val="s1"/>
          <w:rFonts w:ascii="Times New Roman" w:hAnsi="Times New Roman" w:cs="Times New Roman"/>
          <w:b/>
          <w:sz w:val="28"/>
          <w:szCs w:val="28"/>
        </w:rPr>
        <w:t xml:space="preserve"> ЗАТО г. Радужный</w:t>
      </w:r>
    </w:p>
    <w:p w:rsidR="00215D02" w:rsidRDefault="00215D02" w:rsidP="00215D02">
      <w:pPr>
        <w:spacing w:after="0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Владимирской области</w:t>
      </w:r>
    </w:p>
    <w:p w:rsidR="00215D02" w:rsidRDefault="00215D02" w:rsidP="00215D02">
      <w:pPr>
        <w:spacing w:after="0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54"/>
        <w:gridCol w:w="1476"/>
        <w:gridCol w:w="3936"/>
        <w:gridCol w:w="3240"/>
      </w:tblGrid>
      <w:tr w:rsidR="00215D02" w:rsidTr="00EB483F">
        <w:tc>
          <w:tcPr>
            <w:tcW w:w="959" w:type="dxa"/>
            <w:vAlign w:val="center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417" w:type="dxa"/>
            <w:vAlign w:val="center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9" w:type="dxa"/>
            <w:vAlign w:val="center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61" w:type="dxa"/>
            <w:vAlign w:val="center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33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ТСН «Наш дом»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10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«Комфорт»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д.21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«Строитель плюс»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д.17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«Строитель плюс»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36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«Строитель плюс»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1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12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27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35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3. Квартал, д. 11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17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22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д.26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2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1. квартал, д. 14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19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24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6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35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33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5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3 квартал, д. 19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15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  <w:tr w:rsidR="00215D02" w:rsidTr="00EB483F">
        <w:tc>
          <w:tcPr>
            <w:tcW w:w="95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29.09.2017</w:t>
            </w:r>
          </w:p>
        </w:tc>
        <w:tc>
          <w:tcPr>
            <w:tcW w:w="3969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Радужный, 1 квартал, д. 3</w:t>
            </w:r>
          </w:p>
        </w:tc>
        <w:tc>
          <w:tcPr>
            <w:tcW w:w="3261" w:type="dxa"/>
          </w:tcPr>
          <w:p w:rsidR="00215D02" w:rsidRDefault="00215D02" w:rsidP="00EB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«ЖКХ»</w:t>
            </w:r>
          </w:p>
        </w:tc>
      </w:tr>
    </w:tbl>
    <w:p w:rsidR="00215D02" w:rsidRDefault="00215D02" w:rsidP="00215D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D02" w:rsidRDefault="00215D02" w:rsidP="00215D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D02" w:rsidRDefault="00215D02" w:rsidP="00215D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1A4"/>
    <w:multiLevelType w:val="multilevel"/>
    <w:tmpl w:val="A87C0E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83"/>
    <w:rsid w:val="00215D02"/>
    <w:rsid w:val="0072308E"/>
    <w:rsid w:val="00783DC3"/>
    <w:rsid w:val="00E1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383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215D02"/>
  </w:style>
  <w:style w:type="table" w:styleId="a5">
    <w:name w:val="Table Grid"/>
    <w:basedOn w:val="a1"/>
    <w:uiPriority w:val="59"/>
    <w:rsid w:val="00215D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383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215D02"/>
  </w:style>
  <w:style w:type="table" w:styleId="a5">
    <w:name w:val="Table Grid"/>
    <w:basedOn w:val="a1"/>
    <w:uiPriority w:val="59"/>
    <w:rsid w:val="00215D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admin@npmgktv.ru</cp:lastModifiedBy>
  <cp:revision>2</cp:revision>
  <dcterms:created xsi:type="dcterms:W3CDTF">2017-08-17T08:43:00Z</dcterms:created>
  <dcterms:modified xsi:type="dcterms:W3CDTF">2017-08-17T08:43:00Z</dcterms:modified>
</cp:coreProperties>
</file>